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CB6A80" w:rsidRDefault="00921586" w:rsidP="00921586">
      <w:pPr>
        <w:jc w:val="center"/>
        <w:rPr>
          <w:b/>
          <w:color w:val="D47B22" w:themeColor="accent2"/>
          <w:sz w:val="56"/>
          <w:szCs w:val="56"/>
          <w:u w:val="single"/>
        </w:rPr>
      </w:pPr>
      <w:r w:rsidRPr="00CB6A80">
        <w:rPr>
          <w:b/>
          <w:color w:val="D47B22" w:themeColor="accent2"/>
          <w:sz w:val="56"/>
          <w:szCs w:val="56"/>
          <w:u w:val="single"/>
        </w:rPr>
        <w:t>MEETING NOTICE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2520"/>
        <w:gridCol w:w="2070"/>
        <w:gridCol w:w="2229"/>
        <w:gridCol w:w="4161"/>
      </w:tblGrid>
      <w:tr w:rsidR="00921586" w:rsidRPr="00921586" w14:paraId="6F9B3524" w14:textId="77777777" w:rsidTr="00CB6A80">
        <w:tc>
          <w:tcPr>
            <w:tcW w:w="25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070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29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4161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CB6A80">
        <w:trPr>
          <w:trHeight w:val="647"/>
        </w:trPr>
        <w:tc>
          <w:tcPr>
            <w:tcW w:w="2520" w:type="dxa"/>
          </w:tcPr>
          <w:p w14:paraId="30529E7D" w14:textId="218FCCCF" w:rsidR="00921586" w:rsidRPr="00CB6A80" w:rsidRDefault="005821D5" w:rsidP="00921586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6A80">
              <w:rPr>
                <w:b/>
                <w:bCs/>
                <w:color w:val="000000" w:themeColor="text1"/>
                <w:sz w:val="32"/>
                <w:szCs w:val="32"/>
              </w:rPr>
              <w:t xml:space="preserve">South Atlanta </w:t>
            </w:r>
          </w:p>
        </w:tc>
        <w:tc>
          <w:tcPr>
            <w:tcW w:w="2070" w:type="dxa"/>
          </w:tcPr>
          <w:p w14:paraId="6C96F75A" w14:textId="52AE2362" w:rsidR="00921586" w:rsidRPr="00CB6A80" w:rsidRDefault="008E5E4F" w:rsidP="008E5E4F">
            <w:pPr>
              <w:spacing w:after="160" w:line="259" w:lineRule="auto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6A80">
              <w:rPr>
                <w:b/>
                <w:bCs/>
                <w:color w:val="000000" w:themeColor="text1"/>
                <w:sz w:val="32"/>
                <w:szCs w:val="32"/>
              </w:rPr>
              <w:t>10</w:t>
            </w:r>
            <w:r w:rsidR="005821D5" w:rsidRPr="00CB6A80">
              <w:rPr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CB6A80">
              <w:rPr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C10231">
              <w:rPr>
                <w:b/>
                <w:bCs/>
                <w:color w:val="000000" w:themeColor="text1"/>
                <w:sz w:val="32"/>
                <w:szCs w:val="32"/>
              </w:rPr>
              <w:t>6</w:t>
            </w:r>
            <w:r w:rsidR="005821D5" w:rsidRPr="00CB6A80">
              <w:rPr>
                <w:b/>
                <w:bCs/>
                <w:color w:val="000000" w:themeColor="text1"/>
                <w:sz w:val="32"/>
                <w:szCs w:val="32"/>
              </w:rPr>
              <w:t>/2023</w:t>
            </w:r>
          </w:p>
        </w:tc>
        <w:tc>
          <w:tcPr>
            <w:tcW w:w="2229" w:type="dxa"/>
          </w:tcPr>
          <w:p w14:paraId="769C1EA5" w14:textId="3EF61DA6" w:rsidR="00921586" w:rsidRPr="00CB6A80" w:rsidRDefault="005821D5" w:rsidP="00921586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6A80">
              <w:rPr>
                <w:b/>
                <w:bCs/>
                <w:color w:val="000000" w:themeColor="text1"/>
                <w:sz w:val="32"/>
                <w:szCs w:val="32"/>
              </w:rPr>
              <w:t>5:00PM</w:t>
            </w:r>
          </w:p>
        </w:tc>
        <w:tc>
          <w:tcPr>
            <w:tcW w:w="4161" w:type="dxa"/>
          </w:tcPr>
          <w:p w14:paraId="5FF09A1E" w14:textId="77777777" w:rsidR="00921586" w:rsidRPr="00CB6A80" w:rsidRDefault="005821D5" w:rsidP="00921586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B6A80">
              <w:rPr>
                <w:b/>
                <w:bCs/>
                <w:color w:val="000000" w:themeColor="text1"/>
                <w:sz w:val="32"/>
                <w:szCs w:val="32"/>
              </w:rPr>
              <w:t>ZOOM</w:t>
            </w:r>
          </w:p>
          <w:p w14:paraId="5E508FF5" w14:textId="61657447" w:rsidR="00CB6A80" w:rsidRPr="00CB6A80" w:rsidRDefault="00000000" w:rsidP="00CB6A80">
            <w:pPr>
              <w:spacing w:after="160" w:line="259" w:lineRule="auto"/>
              <w:rPr>
                <w:color w:val="000000" w:themeColor="text1"/>
                <w:sz w:val="12"/>
                <w:szCs w:val="12"/>
              </w:rPr>
            </w:pPr>
            <w:hyperlink r:id="rId11" w:history="1">
              <w:r w:rsidR="00CB6A80" w:rsidRPr="00CB6A80">
                <w:rPr>
                  <w:rStyle w:val="Hyperlink"/>
                  <w:sz w:val="12"/>
                  <w:szCs w:val="12"/>
                </w:rPr>
                <w:t>https://atlantapublicschools-us.zoom.us/j/8894610313?pwd=RWVyWVExQU42czMrVVJMNGdKb3E3UT09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1ED239B4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5821D5">
        <w:rPr>
          <w:sz w:val="24"/>
          <w:szCs w:val="24"/>
          <w:u w:val="single"/>
        </w:rPr>
        <w:t>Haimanot Haile</w:t>
      </w:r>
      <w:r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8E5E4F">
        <w:rPr>
          <w:b/>
          <w:sz w:val="24"/>
          <w:szCs w:val="24"/>
          <w:u w:val="single"/>
        </w:rPr>
        <w:t>October 24</w:t>
      </w:r>
      <w:r w:rsidR="005821D5">
        <w:rPr>
          <w:b/>
          <w:sz w:val="24"/>
          <w:szCs w:val="24"/>
          <w:u w:val="single"/>
        </w:rPr>
        <w:t>, 2023</w:t>
      </w:r>
      <w:r>
        <w:rPr>
          <w:b/>
          <w:sz w:val="24"/>
          <w:szCs w:val="24"/>
          <w:u w:val="single"/>
        </w:rPr>
        <w:t xml:space="preserve">        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7E9BA7C" w14:textId="77777777" w:rsidR="005821D5" w:rsidRPr="00484306" w:rsidRDefault="005821D5" w:rsidP="005821D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5CA41FC1" w14:textId="77777777" w:rsidR="005821D5" w:rsidRPr="003E65FF" w:rsidRDefault="005821D5" w:rsidP="005821D5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F6320EF" w14:textId="77777777" w:rsidR="005821D5" w:rsidRDefault="005821D5" w:rsidP="005821D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8F320EE" w14:textId="77777777" w:rsidR="005821D5" w:rsidRPr="00244922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62431576" w14:textId="77777777" w:rsidR="005821D5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429B4940" w14:textId="77777777" w:rsidR="005821D5" w:rsidRPr="00C25AE4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Fill Vacant Positions </w:t>
      </w:r>
    </w:p>
    <w:p w14:paraId="5A55FFFA" w14:textId="4CA9700A" w:rsidR="005821D5" w:rsidRPr="00940E10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Fill Open Community Member Seats </w:t>
      </w:r>
    </w:p>
    <w:p w14:paraId="304A10F5" w14:textId="1B563543" w:rsidR="005821D5" w:rsidRPr="00940E10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Fill Open Parent Member Seat</w:t>
      </w:r>
      <w:r w:rsidR="008E5E4F">
        <w:rPr>
          <w:rFonts w:cs="Arial"/>
          <w:sz w:val="24"/>
          <w:szCs w:val="24"/>
        </w:rPr>
        <w:t>s (one seat)</w:t>
      </w:r>
    </w:p>
    <w:p w14:paraId="24795981" w14:textId="1F4E1477" w:rsidR="005821D5" w:rsidRPr="00940E10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Fill Open Swing Seats </w:t>
      </w:r>
    </w:p>
    <w:p w14:paraId="7AD0D4E0" w14:textId="254D25AB" w:rsidR="005821D5" w:rsidRPr="008E5E4F" w:rsidRDefault="005821D5" w:rsidP="008E5E4F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sz w:val="24"/>
          <w:szCs w:val="24"/>
        </w:rPr>
      </w:pPr>
      <w:r w:rsidRPr="00C25AE4">
        <w:rPr>
          <w:rFonts w:cs="Arial"/>
          <w:bCs/>
          <w:sz w:val="24"/>
          <w:szCs w:val="24"/>
        </w:rPr>
        <w:t>Ele</w:t>
      </w:r>
      <w:r>
        <w:rPr>
          <w:rFonts w:cs="Arial"/>
          <w:bCs/>
          <w:sz w:val="24"/>
          <w:szCs w:val="24"/>
        </w:rPr>
        <w:t xml:space="preserve">ction of Officers </w:t>
      </w:r>
    </w:p>
    <w:p w14:paraId="3883A025" w14:textId="77777777" w:rsidR="005821D5" w:rsidRPr="00C25AE4" w:rsidRDefault="005821D5" w:rsidP="005821D5">
      <w:pPr>
        <w:pStyle w:val="ListParagraph"/>
        <w:numPr>
          <w:ilvl w:val="2"/>
          <w:numId w:val="1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Cluster Representative </w:t>
      </w:r>
    </w:p>
    <w:p w14:paraId="3806978E" w14:textId="77777777" w:rsidR="005821D5" w:rsidRPr="00484306" w:rsidRDefault="005821D5" w:rsidP="005821D5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FF0F8D3" w14:textId="77777777" w:rsidR="005821D5" w:rsidRPr="001A74A9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CIP Deep Dive: Needs Assessment and Goals </w:t>
      </w:r>
    </w:p>
    <w:p w14:paraId="0A86B97B" w14:textId="77777777" w:rsidR="005821D5" w:rsidRPr="001A74A9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6D865CDA" w14:textId="77777777" w:rsidR="005821D5" w:rsidRPr="004F19E6" w:rsidRDefault="005821D5" w:rsidP="005821D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6A507BD" w14:textId="77777777" w:rsidR="005821D5" w:rsidRPr="001A74A9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>
        <w:rPr>
          <w:rFonts w:cs="Arial"/>
          <w:sz w:val="24"/>
          <w:szCs w:val="24"/>
        </w:rPr>
        <w:t>: CIP 45-Day Report</w:t>
      </w:r>
    </w:p>
    <w:p w14:paraId="1426B0E9" w14:textId="77777777" w:rsidR="005821D5" w:rsidRPr="001A74A9" w:rsidRDefault="005821D5" w:rsidP="005821D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2B5D868E" w14:textId="217376CC" w:rsidR="005821D5" w:rsidRDefault="005821D5" w:rsidP="005821D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EC6D68">
        <w:rPr>
          <w:rFonts w:cs="Arial"/>
          <w:i/>
          <w:color w:val="0083A9" w:themeColor="accent1"/>
          <w:sz w:val="24"/>
          <w:szCs w:val="24"/>
        </w:rPr>
        <w:t>if any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DFFB9FF" w14:textId="77777777" w:rsidR="005821D5" w:rsidRPr="002E661E" w:rsidRDefault="005821D5" w:rsidP="005821D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N/A)</w:t>
      </w:r>
    </w:p>
    <w:p w14:paraId="168F3F42" w14:textId="77777777" w:rsidR="005821D5" w:rsidRDefault="005821D5" w:rsidP="005821D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6174649" w14:textId="689FF831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5821D5">
        <w:rPr>
          <w:i/>
          <w:color w:val="0083A9" w:themeColor="accent1"/>
          <w:sz w:val="36"/>
          <w:szCs w:val="36"/>
        </w:rPr>
        <w:t xml:space="preserve"> will not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sectPr w:rsidR="002960A0" w:rsidRPr="00E32F6E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BFF4" w14:textId="77777777" w:rsidR="006C6BCF" w:rsidRDefault="006C6BCF" w:rsidP="00D85794">
      <w:pPr>
        <w:spacing w:after="0" w:line="240" w:lineRule="auto"/>
      </w:pPr>
      <w:r>
        <w:separator/>
      </w:r>
    </w:p>
  </w:endnote>
  <w:endnote w:type="continuationSeparator" w:id="0">
    <w:p w14:paraId="30511169" w14:textId="77777777" w:rsidR="006C6BCF" w:rsidRDefault="006C6BCF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01D5DFB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10231">
      <w:rPr>
        <w:noProof/>
        <w:sz w:val="18"/>
        <w:szCs w:val="18"/>
      </w:rPr>
      <w:t>10/24/2023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BCC9" w14:textId="77777777" w:rsidR="006C6BCF" w:rsidRDefault="006C6BCF" w:rsidP="00D85794">
      <w:pPr>
        <w:spacing w:after="0" w:line="240" w:lineRule="auto"/>
      </w:pPr>
      <w:r>
        <w:separator/>
      </w:r>
    </w:p>
  </w:footnote>
  <w:footnote w:type="continuationSeparator" w:id="0">
    <w:p w14:paraId="27F47323" w14:textId="77777777" w:rsidR="006C6BCF" w:rsidRDefault="006C6BCF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4F7CA31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324E54A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9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431189"/>
    <w:rsid w:val="005821D5"/>
    <w:rsid w:val="00602B61"/>
    <w:rsid w:val="006C6BCF"/>
    <w:rsid w:val="006E7802"/>
    <w:rsid w:val="007D075A"/>
    <w:rsid w:val="008E5E4F"/>
    <w:rsid w:val="00921586"/>
    <w:rsid w:val="009B4478"/>
    <w:rsid w:val="00A471B4"/>
    <w:rsid w:val="00AF14E0"/>
    <w:rsid w:val="00B4244D"/>
    <w:rsid w:val="00C10231"/>
    <w:rsid w:val="00CB6A80"/>
    <w:rsid w:val="00D85794"/>
    <w:rsid w:val="00DE19EA"/>
    <w:rsid w:val="00E32F6E"/>
    <w:rsid w:val="00E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CB6A8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894610313?pwd=RWVyWVExQU42czMrVVJMNGdKb3E3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Coates, Michelle</cp:lastModifiedBy>
  <cp:revision>2</cp:revision>
  <dcterms:created xsi:type="dcterms:W3CDTF">2023-10-24T14:16:00Z</dcterms:created>
  <dcterms:modified xsi:type="dcterms:W3CDTF">2023-10-24T14:16:00Z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06a5783ae50aa0cd6d812c8c4350466263e692a48a7ea8c28bdff05ae2881526</vt:lpwstr>
  </property>
</Properties>
</file>